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770F" w14:textId="3522CC11" w:rsidR="00F12C76" w:rsidRDefault="00D91A52" w:rsidP="00D91A52">
      <w:pPr>
        <w:spacing w:after="0"/>
        <w:jc w:val="center"/>
      </w:pPr>
      <w:r>
        <w:rPr>
          <w:noProof/>
        </w:rPr>
        <w:drawing>
          <wp:inline distT="0" distB="0" distL="0" distR="0" wp14:anchorId="0C14716C" wp14:editId="2C0912FC">
            <wp:extent cx="658495" cy="8108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6EC5A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 xml:space="preserve">АДМИНИСТРАЦИЯ КРАСНОСЕЛЬСКОГО ГОРОДСКОГО </w:t>
      </w:r>
    </w:p>
    <w:p w14:paraId="0FC60BDE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>ПОСЕЛЕНИЯ ГУЛЬКЕВИЧСКОГО РАЙОНА</w:t>
      </w:r>
    </w:p>
    <w:p w14:paraId="3BC20EF4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</w:p>
    <w:p w14:paraId="12FB682B" w14:textId="70E9BE3A" w:rsid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>ПОСТАНОВЛЕНИЕ</w:t>
      </w:r>
    </w:p>
    <w:p w14:paraId="2836199F" w14:textId="3E81AF45" w:rsidR="00D91A52" w:rsidRDefault="00D91A52" w:rsidP="00D91A52">
      <w:pPr>
        <w:spacing w:after="0"/>
        <w:jc w:val="both"/>
      </w:pPr>
    </w:p>
    <w:p w14:paraId="102DC0FD" w14:textId="73FAE01F" w:rsidR="00D91A52" w:rsidRDefault="00F94C7D" w:rsidP="00D91A52">
      <w:pPr>
        <w:spacing w:after="0"/>
        <w:jc w:val="both"/>
      </w:pPr>
      <w:r>
        <w:rPr>
          <w:b/>
          <w:bCs/>
        </w:rPr>
        <w:t>о</w:t>
      </w:r>
      <w:r w:rsidR="00D91A52" w:rsidRPr="00D91A52">
        <w:rPr>
          <w:b/>
          <w:bCs/>
        </w:rPr>
        <w:t>т</w:t>
      </w:r>
      <w:r>
        <w:rPr>
          <w:b/>
          <w:bCs/>
        </w:rPr>
        <w:t xml:space="preserve"> </w:t>
      </w:r>
      <w:r w:rsidRPr="00F94C7D">
        <w:rPr>
          <w:u w:val="single"/>
        </w:rPr>
        <w:t>24.02.2026</w:t>
      </w:r>
      <w:r>
        <w:t xml:space="preserve"> </w:t>
      </w:r>
      <w:r w:rsidR="00D91A52" w:rsidRPr="00D91A52">
        <w:rPr>
          <w:b/>
          <w:bCs/>
        </w:rPr>
        <w:t>г.</w:t>
      </w:r>
      <w:r w:rsidR="00D91A52">
        <w:t xml:space="preserve">           </w:t>
      </w:r>
      <w:r>
        <w:t xml:space="preserve">              </w:t>
      </w:r>
      <w:r w:rsidR="00D91A52">
        <w:t xml:space="preserve">                                                                           </w:t>
      </w:r>
      <w:r w:rsidR="00D91A52" w:rsidRPr="00D91A52">
        <w:rPr>
          <w:b/>
          <w:bCs/>
        </w:rPr>
        <w:t>№</w:t>
      </w:r>
      <w:r>
        <w:rPr>
          <w:b/>
          <w:bCs/>
        </w:rPr>
        <w:t xml:space="preserve"> </w:t>
      </w:r>
      <w:r w:rsidRPr="00F94C7D">
        <w:rPr>
          <w:u w:val="single"/>
        </w:rPr>
        <w:t>22</w:t>
      </w:r>
    </w:p>
    <w:p w14:paraId="2FDD65A5" w14:textId="686C2C38" w:rsidR="00D91A52" w:rsidRDefault="00D91A52" w:rsidP="00D91A52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пос. Красносельский</w:t>
      </w:r>
    </w:p>
    <w:p w14:paraId="18E95BE2" w14:textId="77777777" w:rsidR="00D91A52" w:rsidRPr="00D91A52" w:rsidRDefault="00D91A52" w:rsidP="00D91A52">
      <w:pPr>
        <w:spacing w:after="0"/>
        <w:jc w:val="center"/>
      </w:pPr>
    </w:p>
    <w:p w14:paraId="001A74B7" w14:textId="77777777" w:rsidR="00D91A52" w:rsidRPr="00D91A52" w:rsidRDefault="00D91A52" w:rsidP="00D91A52">
      <w:pPr>
        <w:spacing w:after="0"/>
        <w:jc w:val="center"/>
        <w:rPr>
          <w:b/>
          <w:bCs/>
        </w:rPr>
      </w:pPr>
      <w:r w:rsidRPr="00D91A52">
        <w:rPr>
          <w:b/>
          <w:bCs/>
        </w:rPr>
        <w:t xml:space="preserve">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</w:t>
      </w:r>
    </w:p>
    <w:p w14:paraId="6F9B17BB" w14:textId="4F9C4CB1" w:rsidR="00D91A52" w:rsidRDefault="00D91A52" w:rsidP="00D91A52">
      <w:pPr>
        <w:spacing w:after="0"/>
        <w:jc w:val="center"/>
        <w:rPr>
          <w:b/>
          <w:bCs/>
        </w:rPr>
      </w:pPr>
      <w:r w:rsidRPr="00D91A52">
        <w:rPr>
          <w:b/>
          <w:bCs/>
        </w:rPr>
        <w:t>муниципальных служащих в администрации Красносельского городского поселения Гулькевичского района»</w:t>
      </w:r>
    </w:p>
    <w:p w14:paraId="3A36FE8A" w14:textId="39646200" w:rsidR="00D91A52" w:rsidRDefault="00D91A52" w:rsidP="00D91A52">
      <w:pPr>
        <w:spacing w:after="0"/>
        <w:jc w:val="center"/>
        <w:rPr>
          <w:b/>
          <w:bCs/>
        </w:rPr>
      </w:pPr>
    </w:p>
    <w:p w14:paraId="5B106CF2" w14:textId="77777777" w:rsidR="001F1FB3" w:rsidRDefault="001F1FB3" w:rsidP="00D91A52">
      <w:pPr>
        <w:spacing w:after="0"/>
        <w:jc w:val="center"/>
        <w:rPr>
          <w:b/>
          <w:bCs/>
        </w:rPr>
      </w:pPr>
    </w:p>
    <w:p w14:paraId="3ED055A4" w14:textId="738D40F9" w:rsidR="00D91A52" w:rsidRDefault="00431F3E" w:rsidP="00D91A52">
      <w:pPr>
        <w:spacing w:after="0"/>
        <w:ind w:firstLine="709"/>
        <w:jc w:val="both"/>
      </w:pPr>
      <w:r>
        <w:t xml:space="preserve">В соответствии со ст.3 подраздела 5 </w:t>
      </w:r>
      <w:r w:rsidRPr="00D91A52">
        <w:t>Закон</w:t>
      </w:r>
      <w:r w:rsidR="001F1FB3">
        <w:t>а</w:t>
      </w:r>
      <w:r w:rsidRPr="00D91A52">
        <w:t xml:space="preserve"> Краснодарского края от 8 июня 2007 года № 124</w:t>
      </w:r>
      <w:r w:rsidR="001F1FB3">
        <w:t>3</w:t>
      </w:r>
      <w:r w:rsidRPr="00D91A52">
        <w:t xml:space="preserve">-КЗ «О </w:t>
      </w:r>
      <w:r w:rsidR="001F1FB3">
        <w:t>Реестре должностей муниципальной службы в</w:t>
      </w:r>
      <w:r w:rsidRPr="00D91A52">
        <w:t xml:space="preserve"> Краснодарском крае»</w:t>
      </w:r>
      <w:r w:rsidR="00787780">
        <w:t xml:space="preserve">, </w:t>
      </w:r>
      <w:r w:rsidR="00787780" w:rsidRPr="00787780">
        <w:t>Закон</w:t>
      </w:r>
      <w:r w:rsidR="00787780">
        <w:t>ом</w:t>
      </w:r>
      <w:r w:rsidR="00787780" w:rsidRPr="00787780">
        <w:t xml:space="preserve"> Краснодарского края от 08.06.2007 </w:t>
      </w:r>
      <w:r w:rsidR="00787780">
        <w:t>№</w:t>
      </w:r>
      <w:r w:rsidR="00787780" w:rsidRPr="00787780">
        <w:t xml:space="preserve"> 1244-КЗ "О муниципальной службе в Краснодарском крае"</w:t>
      </w:r>
      <w:r w:rsidR="00787780">
        <w:t>,</w:t>
      </w:r>
      <w:r w:rsidR="00D91A52" w:rsidRPr="00D91A52">
        <w:t xml:space="preserve"> руководствуясь Федеральным законом от 2 марта 2007 года № 25-ФЗ «О муниципальной службе в Российской Федерации», , п о с т а н о в л я ю:</w:t>
      </w:r>
    </w:p>
    <w:p w14:paraId="73D11930" w14:textId="6A8A0D02" w:rsidR="00D91A52" w:rsidRDefault="00D91A52" w:rsidP="00D91A52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Внести в постановление администрации </w:t>
      </w:r>
      <w:r w:rsidRPr="00D91A52">
        <w:t>Красносельского городского поселения Гулькевичского района</w:t>
      </w:r>
      <w:r>
        <w:t xml:space="preserve"> от 23 декабря 2025 года №244 «Об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района» следующие изменения:</w:t>
      </w:r>
    </w:p>
    <w:p w14:paraId="06C9C828" w14:textId="77777777" w:rsidR="00787780" w:rsidRPr="00787780" w:rsidRDefault="00853FB3" w:rsidP="007877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t>в разделе 2 подраздела 2.1</w:t>
      </w:r>
      <w:r w:rsidR="00787780">
        <w:t>:</w:t>
      </w:r>
    </w:p>
    <w:p w14:paraId="4D21FCDD" w14:textId="099FD2A6" w:rsidR="00853FB3" w:rsidRPr="00787780" w:rsidRDefault="00787780" w:rsidP="00787780">
      <w:pPr>
        <w:autoSpaceDE w:val="0"/>
        <w:autoSpaceDN w:val="0"/>
        <w:adjustRightInd w:val="0"/>
        <w:spacing w:after="0"/>
        <w:ind w:left="709" w:firstLine="709"/>
        <w:jc w:val="both"/>
        <w:rPr>
          <w:szCs w:val="28"/>
        </w:rPr>
      </w:pPr>
      <w:r>
        <w:t>–</w:t>
      </w:r>
      <w:r w:rsidR="00853FB3">
        <w:t xml:space="preserve"> </w:t>
      </w:r>
      <w:r w:rsidR="001F1FB3">
        <w:t>исключить</w:t>
      </w:r>
      <w:r w:rsidR="00853FB3">
        <w:t xml:space="preserve"> строчку </w:t>
      </w:r>
      <w:r w:rsidR="001F1FB3">
        <w:t>«</w:t>
      </w:r>
      <w:r w:rsidR="00853FB3" w:rsidRPr="00787780">
        <w:rPr>
          <w:szCs w:val="28"/>
        </w:rPr>
        <w:t>высшие должности муниципальной службы</w:t>
      </w:r>
      <w:r w:rsidR="001F1FB3" w:rsidRPr="00787780">
        <w:rPr>
          <w:szCs w:val="28"/>
        </w:rPr>
        <w:t>»;</w:t>
      </w:r>
    </w:p>
    <w:p w14:paraId="4DFA2FC0" w14:textId="77777777" w:rsidR="00787780" w:rsidRDefault="001F1FB3" w:rsidP="007877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в разделе 2 подраздела 2.2</w:t>
      </w:r>
      <w:r w:rsidR="00787780">
        <w:rPr>
          <w:szCs w:val="28"/>
        </w:rPr>
        <w:t>:</w:t>
      </w:r>
    </w:p>
    <w:p w14:paraId="3D3ABFD9" w14:textId="1025CD13" w:rsidR="001F1FB3" w:rsidRDefault="00787780" w:rsidP="00787780">
      <w:pPr>
        <w:autoSpaceDE w:val="0"/>
        <w:autoSpaceDN w:val="0"/>
        <w:adjustRightInd w:val="0"/>
        <w:spacing w:after="0"/>
        <w:ind w:left="709" w:firstLine="709"/>
        <w:jc w:val="both"/>
        <w:rPr>
          <w:szCs w:val="28"/>
        </w:rPr>
      </w:pPr>
      <w:r>
        <w:rPr>
          <w:szCs w:val="28"/>
        </w:rPr>
        <w:t>–</w:t>
      </w:r>
      <w:r w:rsidR="001F1FB3" w:rsidRPr="00787780">
        <w:rPr>
          <w:szCs w:val="28"/>
        </w:rPr>
        <w:t xml:space="preserve"> в графе 12 заменить текст «высшей и главной группы» на «главной</w:t>
      </w:r>
      <w:r w:rsidR="0008043E">
        <w:rPr>
          <w:szCs w:val="28"/>
        </w:rPr>
        <w:t>,</w:t>
      </w:r>
      <w:r w:rsidR="001F1FB3" w:rsidRPr="00787780">
        <w:rPr>
          <w:szCs w:val="28"/>
        </w:rPr>
        <w:t xml:space="preserve"> </w:t>
      </w:r>
      <w:r w:rsidR="0008043E">
        <w:rPr>
          <w:szCs w:val="28"/>
        </w:rPr>
        <w:t xml:space="preserve">ведущей </w:t>
      </w:r>
      <w:r w:rsidR="001F1FB3" w:rsidRPr="00787780">
        <w:rPr>
          <w:szCs w:val="28"/>
        </w:rPr>
        <w:t xml:space="preserve">и </w:t>
      </w:r>
      <w:r w:rsidR="00154C9B">
        <w:rPr>
          <w:szCs w:val="28"/>
        </w:rPr>
        <w:t>старшей</w:t>
      </w:r>
      <w:r w:rsidR="001F1FB3" w:rsidRPr="00787780">
        <w:rPr>
          <w:szCs w:val="28"/>
        </w:rPr>
        <w:t xml:space="preserve"> группы».</w:t>
      </w:r>
    </w:p>
    <w:p w14:paraId="05846DCD" w14:textId="77777777" w:rsidR="00C70292" w:rsidRDefault="00962AAC" w:rsidP="00C702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Контроль за выполнением настоящего постановления оставляю за собой.</w:t>
      </w:r>
    </w:p>
    <w:p w14:paraId="7181C90E" w14:textId="7C3482A2" w:rsidR="00C70292" w:rsidRPr="00C70292" w:rsidRDefault="00C70292" w:rsidP="00C702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 w:rsidRPr="00C70292">
        <w:rPr>
          <w:szCs w:val="28"/>
        </w:rPr>
        <w:t>Постановление вступает в силу после его официального опубликования.</w:t>
      </w:r>
    </w:p>
    <w:p w14:paraId="467E3766" w14:textId="3D31AD93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35DCA81C" w14:textId="6D2A0D7D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2C3D6B9C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962AAC">
        <w:rPr>
          <w:szCs w:val="28"/>
        </w:rPr>
        <w:t>Глава Красносельского городского</w:t>
      </w:r>
    </w:p>
    <w:p w14:paraId="01547404" w14:textId="3D1B566E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962AAC">
        <w:rPr>
          <w:szCs w:val="28"/>
        </w:rPr>
        <w:t>поселения Гулькевичского района</w:t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  <w:t>А.И. Рогоза</w:t>
      </w:r>
    </w:p>
    <w:p w14:paraId="5CCFA0C3" w14:textId="24573AC6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417680EA" w14:textId="7A3C79AE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02C505CA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  <w:r w:rsidRPr="00962AAC">
        <w:rPr>
          <w:b/>
          <w:bCs/>
          <w:sz w:val="32"/>
          <w:szCs w:val="32"/>
        </w:rPr>
        <w:t>ЛИСТ СОГЛАСОВАНИЯ</w:t>
      </w:r>
    </w:p>
    <w:p w14:paraId="5B7BD40C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>проекта постановления администрации Красносельского городского поселения Гулькевичского района от ______________ № _________</w:t>
      </w:r>
    </w:p>
    <w:p w14:paraId="5C422A52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 xml:space="preserve">«О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</w:t>
      </w:r>
    </w:p>
    <w:p w14:paraId="7D14FEE5" w14:textId="54C63D80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>муниципальных служащих в администрации Красносельского городского поселения Гулькевичского района»</w:t>
      </w:r>
    </w:p>
    <w:p w14:paraId="54323310" w14:textId="3EFC6A7A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</w:p>
    <w:p w14:paraId="748DA2A8" w14:textId="77777777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962AAC" w:rsidRPr="00962AAC" w14:paraId="6FC4C8C3" w14:textId="77777777" w:rsidTr="000E46E8">
        <w:tc>
          <w:tcPr>
            <w:tcW w:w="4927" w:type="dxa"/>
            <w:shd w:val="clear" w:color="auto" w:fill="auto"/>
          </w:tcPr>
          <w:p w14:paraId="6AAB1371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0" w:name="_Hlk217456421"/>
            <w:r w:rsidRPr="00962AAC">
              <w:rPr>
                <w:rFonts w:eastAsia="Times New Roman" w:cs="Times New Roman"/>
                <w:szCs w:val="28"/>
                <w:lang w:eastAsia="ru-RU"/>
              </w:rPr>
              <w:t>Проект подготовлен и внесен</w:t>
            </w:r>
          </w:p>
          <w:p w14:paraId="4015CB64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F28800A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500D77DA" w14:textId="77777777" w:rsidTr="000E46E8">
        <w:tc>
          <w:tcPr>
            <w:tcW w:w="4927" w:type="dxa"/>
            <w:shd w:val="clear" w:color="auto" w:fill="auto"/>
          </w:tcPr>
          <w:p w14:paraId="6B56C577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7AE26455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A3005B1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F573808" w14:textId="77777777" w:rsidR="00962AAC" w:rsidRPr="00962AAC" w:rsidRDefault="00962AAC" w:rsidP="00962AAC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Хворова</w:t>
            </w:r>
          </w:p>
        </w:tc>
      </w:tr>
      <w:tr w:rsidR="00962AAC" w:rsidRPr="00962AAC" w14:paraId="002322D2" w14:textId="77777777" w:rsidTr="000E46E8">
        <w:tc>
          <w:tcPr>
            <w:tcW w:w="4927" w:type="dxa"/>
            <w:shd w:val="clear" w:color="auto" w:fill="auto"/>
          </w:tcPr>
          <w:p w14:paraId="2FBBC43B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5163E3B3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408F0918" w14:textId="77777777" w:rsidTr="000E46E8">
        <w:tc>
          <w:tcPr>
            <w:tcW w:w="4927" w:type="dxa"/>
            <w:shd w:val="clear" w:color="auto" w:fill="auto"/>
          </w:tcPr>
          <w:p w14:paraId="5EFB8F21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Проект согласован</w:t>
            </w:r>
          </w:p>
          <w:p w14:paraId="73AED1B5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4B00A7D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65F41CE3" w14:textId="77777777" w:rsidTr="000E46E8">
        <w:tc>
          <w:tcPr>
            <w:tcW w:w="4927" w:type="dxa"/>
            <w:shd w:val="clear" w:color="auto" w:fill="auto"/>
          </w:tcPr>
          <w:p w14:paraId="4A5CB396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61626179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64252F3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974EEA6" w14:textId="77777777" w:rsidR="00962AAC" w:rsidRPr="00962AAC" w:rsidRDefault="00962AAC" w:rsidP="00962AAC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proofErr w:type="spellStart"/>
            <w:r w:rsidRPr="00962AAC">
              <w:rPr>
                <w:rFonts w:eastAsia="Times New Roman" w:cs="Times New Roman"/>
                <w:szCs w:val="28"/>
                <w:lang w:eastAsia="ru-RU"/>
              </w:rPr>
              <w:t>Бражко</w:t>
            </w:r>
            <w:proofErr w:type="spellEnd"/>
          </w:p>
        </w:tc>
      </w:tr>
      <w:bookmarkEnd w:id="0"/>
    </w:tbl>
    <w:p w14:paraId="6AE708AA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sectPr w:rsidR="00962AAC" w:rsidRPr="00962AAC" w:rsidSect="00D91A5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64B10"/>
    <w:multiLevelType w:val="hybridMultilevel"/>
    <w:tmpl w:val="9F5AE71E"/>
    <w:lvl w:ilvl="0" w:tplc="7F22D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9A36BE9"/>
    <w:multiLevelType w:val="hybridMultilevel"/>
    <w:tmpl w:val="8A289092"/>
    <w:lvl w:ilvl="0" w:tplc="4ED0F4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2519E0"/>
    <w:multiLevelType w:val="hybridMultilevel"/>
    <w:tmpl w:val="36280B1C"/>
    <w:lvl w:ilvl="0" w:tplc="7BC4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E8"/>
    <w:rsid w:val="0008043E"/>
    <w:rsid w:val="00154C9B"/>
    <w:rsid w:val="001F1FB3"/>
    <w:rsid w:val="00431F3E"/>
    <w:rsid w:val="006C0B77"/>
    <w:rsid w:val="00787780"/>
    <w:rsid w:val="008242FF"/>
    <w:rsid w:val="00853FB3"/>
    <w:rsid w:val="00870751"/>
    <w:rsid w:val="00922C48"/>
    <w:rsid w:val="00962AAC"/>
    <w:rsid w:val="00B915B7"/>
    <w:rsid w:val="00C70292"/>
    <w:rsid w:val="00D655E8"/>
    <w:rsid w:val="00D91A52"/>
    <w:rsid w:val="00DE7EE2"/>
    <w:rsid w:val="00EA59DF"/>
    <w:rsid w:val="00EE4070"/>
    <w:rsid w:val="00F12C76"/>
    <w:rsid w:val="00F80F9D"/>
    <w:rsid w:val="00F9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C733"/>
  <w15:chartTrackingRefBased/>
  <w15:docId w15:val="{D5B2EABF-17B0-4C2B-93F4-27BD35C8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2026-01-28T07:23:00Z</dcterms:created>
  <dcterms:modified xsi:type="dcterms:W3CDTF">2026-02-26T12:53:00Z</dcterms:modified>
</cp:coreProperties>
</file>