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7A3C683E" w14:textId="6C45C50F" w:rsidR="005F4777" w:rsidRPr="005F4777" w:rsidRDefault="00655351" w:rsidP="005F4777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5F4777" w:rsidRPr="005F4777">
        <w:rPr>
          <w:b/>
          <w:bCs/>
        </w:rPr>
        <w:t>Об установлении дополнительных оснований признания безнадежной к взысканию задолженности по местным налогам</w:t>
      </w:r>
    </w:p>
    <w:p w14:paraId="7A7807B5" w14:textId="77777777" w:rsidR="005F4777" w:rsidRPr="005F4777" w:rsidRDefault="005F4777" w:rsidP="005F4777">
      <w:pPr>
        <w:spacing w:after="0"/>
        <w:jc w:val="center"/>
        <w:rPr>
          <w:b/>
          <w:bCs/>
        </w:rPr>
      </w:pPr>
      <w:r w:rsidRPr="005F4777">
        <w:rPr>
          <w:b/>
          <w:bCs/>
        </w:rPr>
        <w:t xml:space="preserve">на территории Красносельского городского поселения </w:t>
      </w:r>
    </w:p>
    <w:p w14:paraId="6D16C235" w14:textId="514B87E6" w:rsidR="00C476DF" w:rsidRDefault="005F4777" w:rsidP="005F4777">
      <w:pPr>
        <w:spacing w:after="0"/>
        <w:jc w:val="center"/>
      </w:pPr>
      <w:r w:rsidRPr="005F4777">
        <w:rPr>
          <w:b/>
          <w:bCs/>
        </w:rPr>
        <w:t>Гулькевичского района</w:t>
      </w:r>
      <w:r>
        <w:rPr>
          <w:b/>
          <w:bCs/>
        </w:rPr>
        <w:t>»</w:t>
      </w:r>
    </w:p>
    <w:p w14:paraId="1F6E57FF" w14:textId="77777777" w:rsidR="00C476DF" w:rsidRDefault="00C476DF" w:rsidP="00C476DF">
      <w:pPr>
        <w:spacing w:after="0"/>
        <w:jc w:val="center"/>
      </w:pPr>
    </w:p>
    <w:p w14:paraId="3369DA30" w14:textId="3069E689" w:rsidR="00655351" w:rsidRDefault="00655351" w:rsidP="00655351">
      <w:pPr>
        <w:spacing w:after="0"/>
        <w:jc w:val="both"/>
      </w:pPr>
      <w:r>
        <w:t xml:space="preserve">от </w:t>
      </w:r>
      <w:r w:rsidR="005F4777">
        <w:t>29.07</w:t>
      </w:r>
      <w:r w:rsidR="001E32AD">
        <w:t>.2026</w:t>
      </w:r>
      <w:r>
        <w:t xml:space="preserve"> года                                        №</w:t>
      </w:r>
      <w:r w:rsidR="005F4777">
        <w:t>8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05857D59" w:rsidR="00655351" w:rsidRDefault="00655351" w:rsidP="005F4777">
      <w:pPr>
        <w:spacing w:after="0"/>
        <w:ind w:firstLine="709"/>
        <w:jc w:val="both"/>
      </w:pPr>
      <w:r>
        <w:t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</w:t>
      </w:r>
      <w:r w:rsidR="005F4777">
        <w:t>,</w:t>
      </w:r>
      <w:r>
        <w:t xml:space="preserve">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5F4777">
        <w:t>Об установлении дополнительных оснований признания безнадежной к взысканию задолженности по местным налогам</w:t>
      </w:r>
      <w:r w:rsidR="005F4777">
        <w:t xml:space="preserve"> </w:t>
      </w:r>
      <w:r w:rsidR="005F4777">
        <w:t>на территории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7D153037" w:rsidR="00655351" w:rsidRDefault="005F4777" w:rsidP="00655351">
      <w:pPr>
        <w:spacing w:after="0"/>
        <w:ind w:firstLine="709"/>
        <w:jc w:val="both"/>
      </w:pPr>
      <w:r>
        <w:t>1 июля</w:t>
      </w:r>
      <w:r w:rsidR="001E32AD">
        <w:t xml:space="preserve"> 2026</w:t>
      </w:r>
      <w:r w:rsidR="00655351">
        <w:t xml:space="preserve"> года проект </w:t>
      </w:r>
      <w:r w:rsidR="005F438A" w:rsidRPr="005F438A">
        <w:t xml:space="preserve">решения Совета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23411797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5F4777">
        <w:t>1 июля</w:t>
      </w:r>
      <w:r w:rsidR="001E32AD" w:rsidRPr="001E32AD">
        <w:t xml:space="preserve"> 2026</w:t>
      </w:r>
      <w:r>
        <w:t xml:space="preserve"> года по </w:t>
      </w:r>
      <w:r w:rsidR="005F4777">
        <w:t>10 июля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0661A851" w:rsidR="00655351" w:rsidRDefault="00655351" w:rsidP="00C476DF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5F4777" w:rsidRPr="005F4777">
        <w:t>Об установлении дополнительных оснований признания безнадежной к взысканию задолженности по местным налогам на территории Красносельского городского поселения Гулькевичского района</w:t>
      </w:r>
      <w:r w:rsidR="00C476DF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52881FE5" w14:textId="77777777" w:rsidR="001E721F" w:rsidRDefault="001E721F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5F477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1E721F"/>
    <w:rsid w:val="005F438A"/>
    <w:rsid w:val="005F4777"/>
    <w:rsid w:val="00602717"/>
    <w:rsid w:val="00655351"/>
    <w:rsid w:val="006C0B77"/>
    <w:rsid w:val="008242FF"/>
    <w:rsid w:val="00870751"/>
    <w:rsid w:val="00922C48"/>
    <w:rsid w:val="009436CF"/>
    <w:rsid w:val="00974054"/>
    <w:rsid w:val="009F7495"/>
    <w:rsid w:val="00B42354"/>
    <w:rsid w:val="00B915B7"/>
    <w:rsid w:val="00C476DF"/>
    <w:rsid w:val="00C8537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2026-08-07T05:43:00Z</cp:lastPrinted>
  <dcterms:created xsi:type="dcterms:W3CDTF">2026-08-07T05:47:00Z</dcterms:created>
  <dcterms:modified xsi:type="dcterms:W3CDTF">2026-08-07T05:47:00Z</dcterms:modified>
</cp:coreProperties>
</file>